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2F73D" w14:textId="77777777" w:rsidR="003112FB" w:rsidRDefault="003112FB" w:rsidP="003112FB">
      <w:pPr>
        <w:pStyle w:val="Titre"/>
        <w:jc w:val="center"/>
        <w:rPr>
          <w:rFonts w:ascii="Calibri" w:hAnsi="Calibri" w:cs="Calibri"/>
          <w:b/>
          <w:bCs/>
          <w:color w:val="002060"/>
        </w:rPr>
      </w:pPr>
      <w:r w:rsidRPr="00676113">
        <w:rPr>
          <w:rFonts w:ascii="Calibri" w:hAnsi="Calibri" w:cs="Calibri"/>
          <w:b/>
          <w:bCs/>
          <w:noProof/>
          <w:color w:val="002060"/>
        </w:rPr>
        <w:drawing>
          <wp:anchor distT="0" distB="0" distL="114300" distR="114300" simplePos="0" relativeHeight="251676672" behindDoc="1" locked="0" layoutInCell="1" allowOverlap="1" wp14:anchorId="6A747FA0" wp14:editId="12510760">
            <wp:simplePos x="0" y="0"/>
            <wp:positionH relativeFrom="margin">
              <wp:posOffset>-719042</wp:posOffset>
            </wp:positionH>
            <wp:positionV relativeFrom="paragraph">
              <wp:posOffset>-782837</wp:posOffset>
            </wp:positionV>
            <wp:extent cx="2703063" cy="776177"/>
            <wp:effectExtent l="0" t="0" r="2540" b="5080"/>
            <wp:wrapNone/>
            <wp:docPr id="22" name="Graphiqu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ogo_Transgene_société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419" cy="8003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3AF7D" w14:textId="77777777" w:rsidR="003112FB" w:rsidRPr="00676113" w:rsidRDefault="003112FB" w:rsidP="003112FB">
      <w:pPr>
        <w:pStyle w:val="Titre"/>
        <w:jc w:val="center"/>
        <w:rPr>
          <w:rFonts w:ascii="Calibri" w:hAnsi="Calibri" w:cs="Calibri"/>
          <w:b/>
          <w:bCs/>
          <w:color w:val="002060"/>
        </w:rPr>
      </w:pPr>
      <w:r w:rsidRPr="00676113">
        <w:rPr>
          <w:rFonts w:ascii="Calibri" w:hAnsi="Calibri" w:cs="Calibri"/>
          <w:b/>
          <w:bCs/>
          <w:color w:val="002060"/>
        </w:rPr>
        <w:t>FORMULAIRE D'ACCES AUX DONNEES PERSONNELLES</w:t>
      </w:r>
    </w:p>
    <w:p w14:paraId="303FF719" w14:textId="77777777" w:rsidR="003112FB" w:rsidRPr="00977A90" w:rsidRDefault="003112FB" w:rsidP="003112FB">
      <w:pPr>
        <w:jc w:val="both"/>
        <w:rPr>
          <w:sz w:val="36"/>
          <w:szCs w:val="36"/>
          <w:u w:val="single"/>
        </w:rPr>
      </w:pPr>
    </w:p>
    <w:p w14:paraId="20F745C3" w14:textId="77777777" w:rsidR="003112FB" w:rsidRDefault="003112FB" w:rsidP="003112FB">
      <w:pPr>
        <w:ind w:left="-851" w:right="-993"/>
        <w:jc w:val="both"/>
      </w:pPr>
      <w:r>
        <w:t xml:space="preserve">Le </w:t>
      </w:r>
      <w:r w:rsidRPr="003B24AA">
        <w:t>Règlement (UE) 2016/679 du Parlement européen et du Conseil du 27 avril 2016 relatif à la protection des personnes physiques à l'égard du traitement des données à caractère personnel et à la libre circulation de ces données (</w:t>
      </w:r>
      <w:r w:rsidRPr="009A0A9D">
        <w:rPr>
          <w:b/>
          <w:bCs/>
          <w:u w:val="single"/>
        </w:rPr>
        <w:t>RGPD</w:t>
      </w:r>
      <w:r w:rsidRPr="003B24AA">
        <w:t xml:space="preserve">), </w:t>
      </w:r>
      <w:r>
        <w:t xml:space="preserve">permet à toute personne physique qui en fait la demande d'adresser une requête au responsable de traitement de ses données pour obtenir confirmation que des données à caractère personnel la concernant sont ou ne sont pas traitées. Vous pouvez contacter </w:t>
      </w:r>
      <w:proofErr w:type="spellStart"/>
      <w:r>
        <w:t>Transgene</w:t>
      </w:r>
      <w:proofErr w:type="spellEnd"/>
      <w:r>
        <w:t xml:space="preserve"> pour demander </w:t>
      </w:r>
      <w:r w:rsidRPr="009A0A9D">
        <w:rPr>
          <w:u w:val="single"/>
        </w:rPr>
        <w:t>l'accès, la rectification</w:t>
      </w:r>
      <w:r>
        <w:rPr>
          <w:u w:val="single"/>
        </w:rPr>
        <w:t xml:space="preserve"> des erreurs</w:t>
      </w:r>
      <w:r w:rsidRPr="009A0A9D">
        <w:rPr>
          <w:u w:val="single"/>
        </w:rPr>
        <w:t xml:space="preserve">, l'effacement ou </w:t>
      </w:r>
      <w:r>
        <w:rPr>
          <w:u w:val="single"/>
        </w:rPr>
        <w:t>encore la portabilité</w:t>
      </w:r>
      <w:r w:rsidRPr="009A0A9D">
        <w:rPr>
          <w:u w:val="single"/>
        </w:rPr>
        <w:t xml:space="preserve"> de </w:t>
      </w:r>
      <w:r>
        <w:rPr>
          <w:u w:val="single"/>
        </w:rPr>
        <w:t>vos</w:t>
      </w:r>
      <w:r w:rsidRPr="009A0A9D">
        <w:rPr>
          <w:u w:val="single"/>
        </w:rPr>
        <w:t xml:space="preserve"> données mais aussi</w:t>
      </w:r>
      <w:r>
        <w:rPr>
          <w:u w:val="single"/>
        </w:rPr>
        <w:t>,</w:t>
      </w:r>
      <w:r w:rsidRPr="009A0A9D">
        <w:rPr>
          <w:u w:val="single"/>
        </w:rPr>
        <w:t xml:space="preserve"> pour vous opposer au traitement ou en demander la limitation, et ce sous réserve des limitations applicables</w:t>
      </w:r>
      <w:r>
        <w:t xml:space="preserve">. </w:t>
      </w:r>
    </w:p>
    <w:p w14:paraId="493C0ED9" w14:textId="795D7D4C" w:rsidR="003112FB" w:rsidRPr="00303643" w:rsidRDefault="003112FB" w:rsidP="003112FB">
      <w:pPr>
        <w:ind w:left="-851" w:right="-993"/>
        <w:jc w:val="both"/>
      </w:pPr>
      <w:r>
        <w:t xml:space="preserve">Pour obtenir des informations sur le traitement des données personnelles gérées par </w:t>
      </w:r>
      <w:proofErr w:type="spellStart"/>
      <w:r>
        <w:t>Transgene</w:t>
      </w:r>
      <w:proofErr w:type="spellEnd"/>
      <w:r>
        <w:t xml:space="preserve"> ou exercer vos droits sur les données vous concernant, faites</w:t>
      </w:r>
      <w:r w:rsidRPr="00303643">
        <w:t xml:space="preserve"> nous parvenir votre demande en envoyant le présent formulaire dûment complété, signé et accompagné des pièces justificatives, par email ou par courrier postal </w:t>
      </w:r>
      <w:proofErr w:type="gramStart"/>
      <w:r w:rsidRPr="00303643">
        <w:t>à</w:t>
      </w:r>
      <w:r>
        <w:t>:</w:t>
      </w:r>
      <w:proofErr w:type="gramEnd"/>
    </w:p>
    <w:p w14:paraId="20127FD6" w14:textId="77777777" w:rsidR="003112FB" w:rsidRDefault="003112FB" w:rsidP="003112FB">
      <w:pPr>
        <w:ind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94B714" wp14:editId="694065DC">
                <wp:simplePos x="0" y="0"/>
                <wp:positionH relativeFrom="margin">
                  <wp:posOffset>76200</wp:posOffset>
                </wp:positionH>
                <wp:positionV relativeFrom="paragraph">
                  <wp:posOffset>5080</wp:posOffset>
                </wp:positionV>
                <wp:extent cx="2552700" cy="1372235"/>
                <wp:effectExtent l="76200" t="38100" r="95250" b="13271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372235"/>
                        </a:xfrm>
                        <a:custGeom>
                          <a:avLst/>
                          <a:gdLst>
                            <a:gd name="connsiteX0" fmla="*/ 0 w 2552700"/>
                            <a:gd name="connsiteY0" fmla="*/ 0 h 1372235"/>
                            <a:gd name="connsiteX1" fmla="*/ 459486 w 2552700"/>
                            <a:gd name="connsiteY1" fmla="*/ 0 h 1372235"/>
                            <a:gd name="connsiteX2" fmla="*/ 893445 w 2552700"/>
                            <a:gd name="connsiteY2" fmla="*/ 0 h 1372235"/>
                            <a:gd name="connsiteX3" fmla="*/ 1327404 w 2552700"/>
                            <a:gd name="connsiteY3" fmla="*/ 0 h 1372235"/>
                            <a:gd name="connsiteX4" fmla="*/ 1837944 w 2552700"/>
                            <a:gd name="connsiteY4" fmla="*/ 0 h 1372235"/>
                            <a:gd name="connsiteX5" fmla="*/ 2552700 w 2552700"/>
                            <a:gd name="connsiteY5" fmla="*/ 0 h 1372235"/>
                            <a:gd name="connsiteX6" fmla="*/ 2552700 w 2552700"/>
                            <a:gd name="connsiteY6" fmla="*/ 443689 h 1372235"/>
                            <a:gd name="connsiteX7" fmla="*/ 2552700 w 2552700"/>
                            <a:gd name="connsiteY7" fmla="*/ 873656 h 1372235"/>
                            <a:gd name="connsiteX8" fmla="*/ 2552700 w 2552700"/>
                            <a:gd name="connsiteY8" fmla="*/ 1372235 h 1372235"/>
                            <a:gd name="connsiteX9" fmla="*/ 2093214 w 2552700"/>
                            <a:gd name="connsiteY9" fmla="*/ 1372235 h 1372235"/>
                            <a:gd name="connsiteX10" fmla="*/ 1557147 w 2552700"/>
                            <a:gd name="connsiteY10" fmla="*/ 1372235 h 1372235"/>
                            <a:gd name="connsiteX11" fmla="*/ 995553 w 2552700"/>
                            <a:gd name="connsiteY11" fmla="*/ 1372235 h 1372235"/>
                            <a:gd name="connsiteX12" fmla="*/ 459486 w 2552700"/>
                            <a:gd name="connsiteY12" fmla="*/ 1372235 h 1372235"/>
                            <a:gd name="connsiteX13" fmla="*/ 0 w 2552700"/>
                            <a:gd name="connsiteY13" fmla="*/ 1372235 h 1372235"/>
                            <a:gd name="connsiteX14" fmla="*/ 0 w 2552700"/>
                            <a:gd name="connsiteY14" fmla="*/ 914823 h 1372235"/>
                            <a:gd name="connsiteX15" fmla="*/ 0 w 2552700"/>
                            <a:gd name="connsiteY15" fmla="*/ 457412 h 1372235"/>
                            <a:gd name="connsiteX16" fmla="*/ 0 w 2552700"/>
                            <a:gd name="connsiteY16" fmla="*/ 0 h 13722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52700" h="1372235" fill="none" extrusionOk="0">
                              <a:moveTo>
                                <a:pt x="0" y="0"/>
                              </a:moveTo>
                              <a:cubicBezTo>
                                <a:pt x="199140" y="-26169"/>
                                <a:pt x="331196" y="54095"/>
                                <a:pt x="459486" y="0"/>
                              </a:cubicBezTo>
                              <a:cubicBezTo>
                                <a:pt x="587776" y="-54095"/>
                                <a:pt x="688167" y="10559"/>
                                <a:pt x="893445" y="0"/>
                              </a:cubicBezTo>
                              <a:cubicBezTo>
                                <a:pt x="1098723" y="-10559"/>
                                <a:pt x="1173826" y="44176"/>
                                <a:pt x="1327404" y="0"/>
                              </a:cubicBezTo>
                              <a:cubicBezTo>
                                <a:pt x="1480982" y="-44176"/>
                                <a:pt x="1658912" y="14474"/>
                                <a:pt x="1837944" y="0"/>
                              </a:cubicBezTo>
                              <a:cubicBezTo>
                                <a:pt x="2016976" y="-14474"/>
                                <a:pt x="2336436" y="44125"/>
                                <a:pt x="2552700" y="0"/>
                              </a:cubicBezTo>
                              <a:cubicBezTo>
                                <a:pt x="2574742" y="200245"/>
                                <a:pt x="2548328" y="349090"/>
                                <a:pt x="2552700" y="443689"/>
                              </a:cubicBezTo>
                              <a:cubicBezTo>
                                <a:pt x="2557072" y="538288"/>
                                <a:pt x="2546696" y="717329"/>
                                <a:pt x="2552700" y="873656"/>
                              </a:cubicBezTo>
                              <a:cubicBezTo>
                                <a:pt x="2558704" y="1029983"/>
                                <a:pt x="2541322" y="1224809"/>
                                <a:pt x="2552700" y="1372235"/>
                              </a:cubicBezTo>
                              <a:cubicBezTo>
                                <a:pt x="2396022" y="1421020"/>
                                <a:pt x="2290129" y="1326823"/>
                                <a:pt x="2093214" y="1372235"/>
                              </a:cubicBezTo>
                              <a:cubicBezTo>
                                <a:pt x="1896299" y="1417647"/>
                                <a:pt x="1770375" y="1323010"/>
                                <a:pt x="1557147" y="1372235"/>
                              </a:cubicBezTo>
                              <a:cubicBezTo>
                                <a:pt x="1343919" y="1421460"/>
                                <a:pt x="1175291" y="1367831"/>
                                <a:pt x="995553" y="1372235"/>
                              </a:cubicBezTo>
                              <a:cubicBezTo>
                                <a:pt x="815815" y="1376639"/>
                                <a:pt x="621627" y="1330499"/>
                                <a:pt x="459486" y="1372235"/>
                              </a:cubicBezTo>
                              <a:cubicBezTo>
                                <a:pt x="297345" y="1413971"/>
                                <a:pt x="183397" y="1363980"/>
                                <a:pt x="0" y="1372235"/>
                              </a:cubicBezTo>
                              <a:cubicBezTo>
                                <a:pt x="-7138" y="1264087"/>
                                <a:pt x="16511" y="1092797"/>
                                <a:pt x="0" y="914823"/>
                              </a:cubicBezTo>
                              <a:cubicBezTo>
                                <a:pt x="-16511" y="736849"/>
                                <a:pt x="5076" y="579849"/>
                                <a:pt x="0" y="457412"/>
                              </a:cubicBezTo>
                              <a:cubicBezTo>
                                <a:pt x="-5076" y="334975"/>
                                <a:pt x="4873" y="228464"/>
                                <a:pt x="0" y="0"/>
                              </a:cubicBezTo>
                              <a:close/>
                            </a:path>
                            <a:path w="2552700" h="1372235" stroke="0" extrusionOk="0">
                              <a:moveTo>
                                <a:pt x="0" y="0"/>
                              </a:moveTo>
                              <a:cubicBezTo>
                                <a:pt x="169551" y="-16887"/>
                                <a:pt x="255487" y="29547"/>
                                <a:pt x="510540" y="0"/>
                              </a:cubicBezTo>
                              <a:cubicBezTo>
                                <a:pt x="765593" y="-29547"/>
                                <a:pt x="797623" y="35355"/>
                                <a:pt x="944499" y="0"/>
                              </a:cubicBezTo>
                              <a:cubicBezTo>
                                <a:pt x="1091375" y="-35355"/>
                                <a:pt x="1296742" y="42399"/>
                                <a:pt x="1480566" y="0"/>
                              </a:cubicBezTo>
                              <a:cubicBezTo>
                                <a:pt x="1664390" y="-42399"/>
                                <a:pt x="1851931" y="63998"/>
                                <a:pt x="2042160" y="0"/>
                              </a:cubicBezTo>
                              <a:cubicBezTo>
                                <a:pt x="2232389" y="-63998"/>
                                <a:pt x="2432555" y="43833"/>
                                <a:pt x="2552700" y="0"/>
                              </a:cubicBezTo>
                              <a:cubicBezTo>
                                <a:pt x="2598904" y="115413"/>
                                <a:pt x="2514877" y="371594"/>
                                <a:pt x="2552700" y="471134"/>
                              </a:cubicBezTo>
                              <a:cubicBezTo>
                                <a:pt x="2590523" y="570674"/>
                                <a:pt x="2506815" y="804935"/>
                                <a:pt x="2552700" y="901101"/>
                              </a:cubicBezTo>
                              <a:cubicBezTo>
                                <a:pt x="2598585" y="997267"/>
                                <a:pt x="2515529" y="1168199"/>
                                <a:pt x="2552700" y="1372235"/>
                              </a:cubicBezTo>
                              <a:cubicBezTo>
                                <a:pt x="2428873" y="1421973"/>
                                <a:pt x="2232648" y="1364167"/>
                                <a:pt x="2093214" y="1372235"/>
                              </a:cubicBezTo>
                              <a:cubicBezTo>
                                <a:pt x="1953780" y="1380303"/>
                                <a:pt x="1753062" y="1357313"/>
                                <a:pt x="1633728" y="1372235"/>
                              </a:cubicBezTo>
                              <a:cubicBezTo>
                                <a:pt x="1514394" y="1387157"/>
                                <a:pt x="1352681" y="1337327"/>
                                <a:pt x="1199769" y="1372235"/>
                              </a:cubicBezTo>
                              <a:cubicBezTo>
                                <a:pt x="1046857" y="1407143"/>
                                <a:pt x="864486" y="1321364"/>
                                <a:pt x="638175" y="1372235"/>
                              </a:cubicBezTo>
                              <a:cubicBezTo>
                                <a:pt x="411864" y="1423106"/>
                                <a:pt x="176052" y="1309252"/>
                                <a:pt x="0" y="1372235"/>
                              </a:cubicBezTo>
                              <a:cubicBezTo>
                                <a:pt x="-43717" y="1165972"/>
                                <a:pt x="12408" y="1119928"/>
                                <a:pt x="0" y="942268"/>
                              </a:cubicBezTo>
                              <a:cubicBezTo>
                                <a:pt x="-12408" y="764608"/>
                                <a:pt x="19690" y="710563"/>
                                <a:pt x="0" y="484856"/>
                              </a:cubicBezTo>
                              <a:cubicBezTo>
                                <a:pt x="-19690" y="259149"/>
                                <a:pt x="14392" y="190653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068365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7B37110" w14:textId="5F39EE93" w:rsidR="003112FB" w:rsidRPr="005B58CE" w:rsidRDefault="003112FB" w:rsidP="003112FB">
                            <w:pPr>
                              <w:spacing w:before="24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</w:t>
                            </w:r>
                            <w:r w:rsidRPr="005B58CE">
                              <w:rPr>
                                <w:b/>
                                <w:bCs/>
                              </w:rPr>
                              <w:t>rivacy</w:t>
                            </w:r>
                            <w:r w:rsidRPr="005B58CE">
                              <w:rPr>
                                <w:rFonts w:cstheme="minorHAnsi"/>
                                <w:b/>
                                <w:bCs/>
                              </w:rPr>
                              <w:t>@</w:t>
                            </w:r>
                            <w:r w:rsidRPr="005B58CE">
                              <w:rPr>
                                <w:b/>
                                <w:bCs/>
                              </w:rPr>
                              <w:t>transgene.fr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4B71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6pt;margin-top:.4pt;width:201pt;height:108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" fillcolor="white [3201]" strokecolor="#002060" strokeweight=".5pt">
                <v:shadow on="t" color="black" opacity="26214f" origin=",-.5" offset="0,3pt"/>
                <v:textbox>
                  <w:txbxContent>
                    <w:p w14:paraId="17B37110" w14:textId="5F39EE93" w:rsidR="003112FB" w:rsidRPr="005B58CE" w:rsidRDefault="003112FB" w:rsidP="003112FB">
                      <w:pPr>
                        <w:spacing w:before="240" w:line="240" w:lineRule="auto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p</w:t>
                      </w:r>
                      <w:r w:rsidRPr="005B58CE">
                        <w:rPr>
                          <w:b/>
                          <w:bCs/>
                        </w:rPr>
                        <w:t>rivacy</w:t>
                      </w:r>
                      <w:r w:rsidRPr="005B58CE">
                        <w:rPr>
                          <w:rFonts w:cstheme="minorHAnsi"/>
                          <w:b/>
                          <w:bCs/>
                        </w:rPr>
                        <w:t>@</w:t>
                      </w:r>
                      <w:r w:rsidRPr="005B58CE">
                        <w:rPr>
                          <w:b/>
                          <w:bCs/>
                        </w:rPr>
                        <w:t>transgene.fr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90A2D4" wp14:editId="55C38D29">
                <wp:simplePos x="0" y="0"/>
                <wp:positionH relativeFrom="margin">
                  <wp:posOffset>3017520</wp:posOffset>
                </wp:positionH>
                <wp:positionV relativeFrom="paragraph">
                  <wp:posOffset>15240</wp:posOffset>
                </wp:positionV>
                <wp:extent cx="2655570" cy="1353185"/>
                <wp:effectExtent l="76200" t="38100" r="87630" b="13271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70" cy="1353185"/>
                        </a:xfrm>
                        <a:custGeom>
                          <a:avLst/>
                          <a:gdLst>
                            <a:gd name="connsiteX0" fmla="*/ 0 w 2655570"/>
                            <a:gd name="connsiteY0" fmla="*/ 0 h 1353185"/>
                            <a:gd name="connsiteX1" fmla="*/ 478003 w 2655570"/>
                            <a:gd name="connsiteY1" fmla="*/ 0 h 1353185"/>
                            <a:gd name="connsiteX2" fmla="*/ 929450 w 2655570"/>
                            <a:gd name="connsiteY2" fmla="*/ 0 h 1353185"/>
                            <a:gd name="connsiteX3" fmla="*/ 1380896 w 2655570"/>
                            <a:gd name="connsiteY3" fmla="*/ 0 h 1353185"/>
                            <a:gd name="connsiteX4" fmla="*/ 1912010 w 2655570"/>
                            <a:gd name="connsiteY4" fmla="*/ 0 h 1353185"/>
                            <a:gd name="connsiteX5" fmla="*/ 2655570 w 2655570"/>
                            <a:gd name="connsiteY5" fmla="*/ 0 h 1353185"/>
                            <a:gd name="connsiteX6" fmla="*/ 2655570 w 2655570"/>
                            <a:gd name="connsiteY6" fmla="*/ 437530 h 1353185"/>
                            <a:gd name="connsiteX7" fmla="*/ 2655570 w 2655570"/>
                            <a:gd name="connsiteY7" fmla="*/ 861528 h 1353185"/>
                            <a:gd name="connsiteX8" fmla="*/ 2655570 w 2655570"/>
                            <a:gd name="connsiteY8" fmla="*/ 1353185 h 1353185"/>
                            <a:gd name="connsiteX9" fmla="*/ 2177567 w 2655570"/>
                            <a:gd name="connsiteY9" fmla="*/ 1353185 h 1353185"/>
                            <a:gd name="connsiteX10" fmla="*/ 1619898 w 2655570"/>
                            <a:gd name="connsiteY10" fmla="*/ 1353185 h 1353185"/>
                            <a:gd name="connsiteX11" fmla="*/ 1035672 w 2655570"/>
                            <a:gd name="connsiteY11" fmla="*/ 1353185 h 1353185"/>
                            <a:gd name="connsiteX12" fmla="*/ 478003 w 2655570"/>
                            <a:gd name="connsiteY12" fmla="*/ 1353185 h 1353185"/>
                            <a:gd name="connsiteX13" fmla="*/ 0 w 2655570"/>
                            <a:gd name="connsiteY13" fmla="*/ 1353185 h 1353185"/>
                            <a:gd name="connsiteX14" fmla="*/ 0 w 2655570"/>
                            <a:gd name="connsiteY14" fmla="*/ 902123 h 1353185"/>
                            <a:gd name="connsiteX15" fmla="*/ 0 w 2655570"/>
                            <a:gd name="connsiteY15" fmla="*/ 451062 h 1353185"/>
                            <a:gd name="connsiteX16" fmla="*/ 0 w 2655570"/>
                            <a:gd name="connsiteY16" fmla="*/ 0 h 13531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655570" h="1353185" fill="none" extrusionOk="0">
                              <a:moveTo>
                                <a:pt x="0" y="0"/>
                              </a:moveTo>
                              <a:cubicBezTo>
                                <a:pt x="122613" y="-38199"/>
                                <a:pt x="349801" y="4914"/>
                                <a:pt x="478003" y="0"/>
                              </a:cubicBezTo>
                              <a:cubicBezTo>
                                <a:pt x="606205" y="-4914"/>
                                <a:pt x="734108" y="35252"/>
                                <a:pt x="929450" y="0"/>
                              </a:cubicBezTo>
                              <a:cubicBezTo>
                                <a:pt x="1124792" y="-35252"/>
                                <a:pt x="1247356" y="11445"/>
                                <a:pt x="1380896" y="0"/>
                              </a:cubicBezTo>
                              <a:cubicBezTo>
                                <a:pt x="1514436" y="-11445"/>
                                <a:pt x="1698569" y="48032"/>
                                <a:pt x="1912010" y="0"/>
                              </a:cubicBezTo>
                              <a:cubicBezTo>
                                <a:pt x="2125451" y="-48032"/>
                                <a:pt x="2486824" y="70444"/>
                                <a:pt x="2655570" y="0"/>
                              </a:cubicBezTo>
                              <a:cubicBezTo>
                                <a:pt x="2667358" y="121266"/>
                                <a:pt x="2635793" y="308435"/>
                                <a:pt x="2655570" y="437530"/>
                              </a:cubicBezTo>
                              <a:cubicBezTo>
                                <a:pt x="2675347" y="566625"/>
                                <a:pt x="2616287" y="727884"/>
                                <a:pt x="2655570" y="861528"/>
                              </a:cubicBezTo>
                              <a:cubicBezTo>
                                <a:pt x="2694853" y="995172"/>
                                <a:pt x="2622620" y="1249306"/>
                                <a:pt x="2655570" y="1353185"/>
                              </a:cubicBezTo>
                              <a:cubicBezTo>
                                <a:pt x="2466355" y="1390771"/>
                                <a:pt x="2384808" y="1332853"/>
                                <a:pt x="2177567" y="1353185"/>
                              </a:cubicBezTo>
                              <a:cubicBezTo>
                                <a:pt x="1970326" y="1373517"/>
                                <a:pt x="1741971" y="1332226"/>
                                <a:pt x="1619898" y="1353185"/>
                              </a:cubicBezTo>
                              <a:cubicBezTo>
                                <a:pt x="1497825" y="1374144"/>
                                <a:pt x="1198227" y="1335072"/>
                                <a:pt x="1035672" y="1353185"/>
                              </a:cubicBezTo>
                              <a:cubicBezTo>
                                <a:pt x="873117" y="1371298"/>
                                <a:pt x="682326" y="1328964"/>
                                <a:pt x="478003" y="1353185"/>
                              </a:cubicBezTo>
                              <a:cubicBezTo>
                                <a:pt x="273680" y="1377406"/>
                                <a:pt x="165168" y="1332220"/>
                                <a:pt x="0" y="1353185"/>
                              </a:cubicBezTo>
                              <a:cubicBezTo>
                                <a:pt x="-36594" y="1186901"/>
                                <a:pt x="38295" y="1082419"/>
                                <a:pt x="0" y="902123"/>
                              </a:cubicBezTo>
                              <a:cubicBezTo>
                                <a:pt x="-38295" y="721827"/>
                                <a:pt x="37455" y="549159"/>
                                <a:pt x="0" y="451062"/>
                              </a:cubicBezTo>
                              <a:cubicBezTo>
                                <a:pt x="-37455" y="352965"/>
                                <a:pt x="10122" y="133277"/>
                                <a:pt x="0" y="0"/>
                              </a:cubicBezTo>
                              <a:close/>
                            </a:path>
                            <a:path w="2655570" h="1353185" stroke="0" extrusionOk="0">
                              <a:moveTo>
                                <a:pt x="0" y="0"/>
                              </a:moveTo>
                              <a:cubicBezTo>
                                <a:pt x="200064" y="-59040"/>
                                <a:pt x="377523" y="41435"/>
                                <a:pt x="531114" y="0"/>
                              </a:cubicBezTo>
                              <a:cubicBezTo>
                                <a:pt x="684705" y="-41435"/>
                                <a:pt x="853632" y="45090"/>
                                <a:pt x="982561" y="0"/>
                              </a:cubicBezTo>
                              <a:cubicBezTo>
                                <a:pt x="1111490" y="-45090"/>
                                <a:pt x="1267535" y="41550"/>
                                <a:pt x="1540231" y="0"/>
                              </a:cubicBezTo>
                              <a:cubicBezTo>
                                <a:pt x="1812927" y="-41550"/>
                                <a:pt x="2004003" y="69795"/>
                                <a:pt x="2124456" y="0"/>
                              </a:cubicBezTo>
                              <a:cubicBezTo>
                                <a:pt x="2244909" y="-69795"/>
                                <a:pt x="2514854" y="61298"/>
                                <a:pt x="2655570" y="0"/>
                              </a:cubicBezTo>
                              <a:cubicBezTo>
                                <a:pt x="2700273" y="184304"/>
                                <a:pt x="2617185" y="299577"/>
                                <a:pt x="2655570" y="464594"/>
                              </a:cubicBezTo>
                              <a:cubicBezTo>
                                <a:pt x="2693955" y="629611"/>
                                <a:pt x="2615110" y="737723"/>
                                <a:pt x="2655570" y="888591"/>
                              </a:cubicBezTo>
                              <a:cubicBezTo>
                                <a:pt x="2696030" y="1039459"/>
                                <a:pt x="2619374" y="1176091"/>
                                <a:pt x="2655570" y="1353185"/>
                              </a:cubicBezTo>
                              <a:cubicBezTo>
                                <a:pt x="2525229" y="1409137"/>
                                <a:pt x="2406475" y="1315068"/>
                                <a:pt x="2177567" y="1353185"/>
                              </a:cubicBezTo>
                              <a:cubicBezTo>
                                <a:pt x="1948659" y="1391302"/>
                                <a:pt x="1891832" y="1313648"/>
                                <a:pt x="1699565" y="1353185"/>
                              </a:cubicBezTo>
                              <a:cubicBezTo>
                                <a:pt x="1507298" y="1392722"/>
                                <a:pt x="1343649" y="1315023"/>
                                <a:pt x="1248118" y="1353185"/>
                              </a:cubicBezTo>
                              <a:cubicBezTo>
                                <a:pt x="1152587" y="1391347"/>
                                <a:pt x="839557" y="1291636"/>
                                <a:pt x="663893" y="1353185"/>
                              </a:cubicBezTo>
                              <a:cubicBezTo>
                                <a:pt x="488229" y="1414734"/>
                                <a:pt x="188963" y="1352277"/>
                                <a:pt x="0" y="1353185"/>
                              </a:cubicBezTo>
                              <a:cubicBezTo>
                                <a:pt x="-36077" y="1268274"/>
                                <a:pt x="49292" y="1076576"/>
                                <a:pt x="0" y="929187"/>
                              </a:cubicBezTo>
                              <a:cubicBezTo>
                                <a:pt x="-49292" y="781798"/>
                                <a:pt x="49510" y="614422"/>
                                <a:pt x="0" y="478125"/>
                              </a:cubicBezTo>
                              <a:cubicBezTo>
                                <a:pt x="-49510" y="341828"/>
                                <a:pt x="3992" y="14457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6350">
                          <a:solidFill>
                            <a:srgbClr val="00206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3506836589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16270DB1" w14:textId="77777777" w:rsidR="003112FB" w:rsidRPr="005B58CE" w:rsidRDefault="003112FB" w:rsidP="003112F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B58CE">
                              <w:rPr>
                                <w:b/>
                                <w:bCs/>
                              </w:rPr>
                              <w:t>TRANSGENE</w:t>
                            </w:r>
                          </w:p>
                          <w:p w14:paraId="7344F46C" w14:textId="77777777" w:rsidR="003112FB" w:rsidRPr="005B58CE" w:rsidRDefault="003112FB" w:rsidP="003112FB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5B58CE">
                              <w:rPr>
                                <w:b/>
                                <w:bCs/>
                              </w:rPr>
                              <w:t xml:space="preserve">A l'attention du </w:t>
                            </w: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5B58CE">
                              <w:rPr>
                                <w:b/>
                                <w:bCs/>
                              </w:rPr>
                              <w:t>élégué à la protection des données</w:t>
                            </w:r>
                            <w:r>
                              <w:rPr>
                                <w:b/>
                                <w:bCs/>
                              </w:rPr>
                              <w:t>, p</w:t>
                            </w:r>
                            <w:r w:rsidRPr="005B58CE">
                              <w:rPr>
                                <w:b/>
                                <w:bCs/>
                              </w:rPr>
                              <w:t>arc d'innovation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5B58CE">
                              <w:rPr>
                                <w:b/>
                                <w:bCs/>
                              </w:rPr>
                              <w:t>400 Boulevard Gonthier d'Andernach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, </w:t>
                            </w:r>
                            <w:r w:rsidRPr="005B58CE">
                              <w:rPr>
                                <w:b/>
                                <w:bCs/>
                              </w:rPr>
                              <w:t>67400 Illkirch Graffenstaden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0A2D4" id="Zone de texte 19" o:spid="_x0000_s1027" type="#_x0000_t202" style="position:absolute;left:0;text-align:left;margin-left:237.6pt;margin-top:1.2pt;width:209.1pt;height:106.5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" fillcolor="white [3201]" strokecolor="#002060" strokeweight=".5pt">
                <v:shadow on="t" color="black" opacity="26214f" origin=",-.5" offset="0,3pt"/>
                <v:textbox>
                  <w:txbxContent>
                    <w:p w14:paraId="16270DB1" w14:textId="77777777" w:rsidR="003112FB" w:rsidRPr="005B58CE" w:rsidRDefault="003112FB" w:rsidP="003112FB">
                      <w:pPr>
                        <w:spacing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5B58CE">
                        <w:rPr>
                          <w:b/>
                          <w:bCs/>
                        </w:rPr>
                        <w:t>TRANSGENE</w:t>
                      </w:r>
                    </w:p>
                    <w:p w14:paraId="7344F46C" w14:textId="77777777" w:rsidR="003112FB" w:rsidRPr="005B58CE" w:rsidRDefault="003112FB" w:rsidP="003112FB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5B58CE">
                        <w:rPr>
                          <w:b/>
                          <w:bCs/>
                        </w:rPr>
                        <w:t xml:space="preserve">A l'attention du </w:t>
                      </w:r>
                      <w:r>
                        <w:rPr>
                          <w:b/>
                          <w:bCs/>
                        </w:rPr>
                        <w:t>D</w:t>
                      </w:r>
                      <w:r w:rsidRPr="005B58CE">
                        <w:rPr>
                          <w:b/>
                          <w:bCs/>
                        </w:rPr>
                        <w:t>élégué à la protection des données</w:t>
                      </w:r>
                      <w:r>
                        <w:rPr>
                          <w:b/>
                          <w:bCs/>
                        </w:rPr>
                        <w:t>, p</w:t>
                      </w:r>
                      <w:r w:rsidRPr="005B58CE">
                        <w:rPr>
                          <w:b/>
                          <w:bCs/>
                        </w:rPr>
                        <w:t>arc d'innovation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Pr="005B58CE">
                        <w:rPr>
                          <w:b/>
                          <w:bCs/>
                        </w:rPr>
                        <w:t>400 Boulevard Gonthier d'Andernach</w:t>
                      </w:r>
                      <w:r>
                        <w:rPr>
                          <w:b/>
                          <w:bCs/>
                        </w:rPr>
                        <w:t xml:space="preserve">, </w:t>
                      </w:r>
                      <w:r w:rsidRPr="005B58CE">
                        <w:rPr>
                          <w:b/>
                          <w:bCs/>
                        </w:rPr>
                        <w:t>67400 Illkirch Graffenstaden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14:paraId="00BF08E4" w14:textId="77777777" w:rsidR="003112FB" w:rsidRDefault="003112FB" w:rsidP="003112FB">
      <w:r>
        <w:tab/>
      </w:r>
    </w:p>
    <w:p w14:paraId="3BC4C5A1" w14:textId="77777777" w:rsidR="003112FB" w:rsidRDefault="003112FB" w:rsidP="003112FB"/>
    <w:p w14:paraId="06DE912D" w14:textId="77777777" w:rsidR="003112FB" w:rsidRDefault="003112FB" w:rsidP="003112FB"/>
    <w:p w14:paraId="23742891" w14:textId="77777777" w:rsidR="003112FB" w:rsidRDefault="003112FB" w:rsidP="003112FB"/>
    <w:p w14:paraId="3A450583" w14:textId="77777777" w:rsidR="003112FB" w:rsidRDefault="003112FB" w:rsidP="003112FB">
      <w: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A0B382F" wp14:editId="0319E630">
                <wp:simplePos x="0" y="0"/>
                <wp:positionH relativeFrom="margin">
                  <wp:align>left</wp:align>
                </wp:positionH>
                <wp:positionV relativeFrom="paragraph">
                  <wp:posOffset>283210</wp:posOffset>
                </wp:positionV>
                <wp:extent cx="5810250" cy="39052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3905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BA2FB7" w14:textId="77777777" w:rsidR="003112FB" w:rsidRPr="00977A90" w:rsidRDefault="003112FB" w:rsidP="003112FB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VOS C</w:t>
                            </w:r>
                            <w:r w:rsidRPr="00977A90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OORDONNEES : </w:t>
                            </w:r>
                          </w:p>
                          <w:p w14:paraId="2AC555F3" w14:textId="77777777" w:rsidR="003112FB" w:rsidRDefault="003112FB" w:rsidP="00311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0B382F" id="Rectangle 1" o:spid="_x0000_s1028" style="position:absolute;margin-left:0;margin-top:22.3pt;width:457.5pt;height:30.75pt;z-index:251640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" fillcolor="#ed7d31 [3205]" stroked="f" strokeweight="1pt">
                <v:textbox>
                  <w:txbxContent>
                    <w:p w14:paraId="3DBA2FB7" w14:textId="77777777" w:rsidR="003112FB" w:rsidRPr="00977A90" w:rsidRDefault="003112FB" w:rsidP="003112FB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VOS C</w:t>
                      </w:r>
                      <w:r w:rsidRPr="00977A90">
                        <w:rPr>
                          <w:sz w:val="36"/>
                          <w:szCs w:val="36"/>
                          <w:u w:val="single"/>
                        </w:rPr>
                        <w:t xml:space="preserve">OORDONNEES : </w:t>
                      </w:r>
                    </w:p>
                    <w:p w14:paraId="2AC555F3" w14:textId="77777777" w:rsidR="003112FB" w:rsidRDefault="003112FB" w:rsidP="003112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F14D55" w14:textId="77777777" w:rsidR="003112FB" w:rsidRPr="00977A90" w:rsidRDefault="003112FB" w:rsidP="003112FB">
      <w:pPr>
        <w:rPr>
          <w:sz w:val="36"/>
          <w:szCs w:val="36"/>
          <w:u w:val="single"/>
        </w:rPr>
      </w:pPr>
    </w:p>
    <w:p w14:paraId="38306815" w14:textId="77777777" w:rsidR="003112FB" w:rsidRDefault="003112FB" w:rsidP="003112FB"/>
    <w:p w14:paraId="3415BBEE" w14:textId="77777777" w:rsidR="003112FB" w:rsidRPr="00032422" w:rsidRDefault="003112FB" w:rsidP="003112FB">
      <w:r w:rsidRPr="00032422">
        <w:t xml:space="preserve">Nom : </w:t>
      </w:r>
      <w: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40D76C2F" w14:textId="77777777" w:rsidR="003112FB" w:rsidRPr="00032422" w:rsidRDefault="003112FB" w:rsidP="003112FB">
      <w:r w:rsidRPr="00032422">
        <w:t>Prénom :</w:t>
      </w:r>
      <w:r>
        <w:t xml:space="preserve"> </w:t>
      </w:r>
      <w: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235E0EEF" w14:textId="77777777" w:rsidR="003112FB" w:rsidRDefault="003112FB" w:rsidP="003112FB">
      <w:r w:rsidRPr="00032422">
        <w:t xml:space="preserve">Date de la demande : </w:t>
      </w:r>
      <w: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A6FA1B7" w14:textId="77777777" w:rsidR="003112FB" w:rsidRDefault="003112FB" w:rsidP="003112FB">
      <w:r>
        <w:t xml:space="preserve">Adresse de messagerie : </w:t>
      </w:r>
      <w: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79BE0D7" w14:textId="129CCAF1" w:rsidR="003112FB" w:rsidRDefault="003112FB" w:rsidP="003112FB">
      <w:r>
        <w:t xml:space="preserve">Nature de vos liens avec </w:t>
      </w:r>
      <w:proofErr w:type="spellStart"/>
      <w:r>
        <w:t>Transgene</w:t>
      </w:r>
      <w:proofErr w:type="spellEnd"/>
      <w:r>
        <w:t xml:space="preserve"> </w:t>
      </w:r>
      <w:r w:rsidRPr="001B6DB6">
        <w:t>(</w:t>
      </w:r>
      <w:proofErr w:type="gramStart"/>
      <w:r w:rsidRPr="001B6DB6">
        <w:t>ex:</w:t>
      </w:r>
      <w:proofErr w:type="gramEnd"/>
      <w:r w:rsidRPr="001B6DB6">
        <w:t xml:space="preserve"> candidat, employé, ex-employé, prestataire, professionnel de santé, utilisateur du site web, investisseur, autre)</w:t>
      </w:r>
      <w:r>
        <w:t xml:space="preserve"> :  </w:t>
      </w:r>
      <w:r>
        <w:fldChar w:fldCharType="begin">
          <w:ffData>
            <w:name w:val="Texte6"/>
            <w:enabled/>
            <w:calcOnExit w:val="0"/>
            <w:textInput/>
          </w:ffData>
        </w:fldChar>
      </w:r>
      <w:bookmarkStart w:id="4" w:name="Texte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120D7F82" w14:textId="77777777" w:rsidR="003112FB" w:rsidRDefault="003112FB" w:rsidP="003112FB">
      <w:r>
        <w:t xml:space="preserve">*En cas de doute sur l'identité du demandeur, </w:t>
      </w:r>
      <w:proofErr w:type="spellStart"/>
      <w:r>
        <w:t>Transgene</w:t>
      </w:r>
      <w:proofErr w:type="spellEnd"/>
      <w:r>
        <w:t xml:space="preserve"> se réserve le droit de demander tout autre document permettant de prouver l'identité du demandeur afin d'être certain que vous êtes bien la personne liée à votre demande. </w:t>
      </w:r>
    </w:p>
    <w:p w14:paraId="2AE16B2E" w14:textId="77777777" w:rsidR="003112FB" w:rsidRDefault="003112FB" w:rsidP="003112FB"/>
    <w:p w14:paraId="24D98C18" w14:textId="77777777" w:rsidR="003112FB" w:rsidRDefault="003112FB" w:rsidP="003112FB"/>
    <w:p w14:paraId="48E03A07" w14:textId="77777777" w:rsidR="003112FB" w:rsidRDefault="003112FB" w:rsidP="003112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B396D4" wp14:editId="13A07B4F">
                <wp:simplePos x="0" y="0"/>
                <wp:positionH relativeFrom="margin">
                  <wp:align>left</wp:align>
                </wp:positionH>
                <wp:positionV relativeFrom="paragraph">
                  <wp:posOffset>635</wp:posOffset>
                </wp:positionV>
                <wp:extent cx="5810250" cy="4191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191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869B2C" w14:textId="77777777" w:rsidR="003112FB" w:rsidRPr="00977A90" w:rsidRDefault="003112FB" w:rsidP="003112FB">
                            <w:pPr>
                              <w:rPr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VOTRE DEMANDE</w:t>
                            </w:r>
                            <w:r w:rsidRPr="00977A90">
                              <w:rPr>
                                <w:sz w:val="36"/>
                                <w:szCs w:val="36"/>
                                <w:u w:val="single"/>
                              </w:rPr>
                              <w:t xml:space="preserve"> : </w:t>
                            </w:r>
                          </w:p>
                          <w:p w14:paraId="3BFBF114" w14:textId="77777777" w:rsidR="003112FB" w:rsidRDefault="003112FB" w:rsidP="00311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396D4" id="Rectangle 2" o:spid="_x0000_s1029" style="position:absolute;margin-left:0;margin-top:.05pt;width:457.5pt;height:33pt;z-index:2516418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" fillcolor="#ed7d31 [3205]" stroked="f" strokeweight="1pt">
                <v:textbox>
                  <w:txbxContent>
                    <w:p w14:paraId="79869B2C" w14:textId="77777777" w:rsidR="003112FB" w:rsidRPr="00977A90" w:rsidRDefault="003112FB" w:rsidP="003112FB">
                      <w:pPr>
                        <w:rPr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VOTRE DEMANDE</w:t>
                      </w:r>
                      <w:r w:rsidRPr="00977A90">
                        <w:rPr>
                          <w:sz w:val="36"/>
                          <w:szCs w:val="36"/>
                          <w:u w:val="single"/>
                        </w:rPr>
                        <w:t xml:space="preserve"> : </w:t>
                      </w:r>
                    </w:p>
                    <w:p w14:paraId="3BFBF114" w14:textId="77777777" w:rsidR="003112FB" w:rsidRDefault="003112FB" w:rsidP="003112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D1EF90E" w14:textId="77777777" w:rsidR="003112FB" w:rsidRPr="00977A90" w:rsidRDefault="003112FB" w:rsidP="003112FB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 xml:space="preserve"> </w:t>
      </w:r>
    </w:p>
    <w:p w14:paraId="0845781D" w14:textId="77777777" w:rsidR="003112FB" w:rsidRPr="00DF58BC" w:rsidRDefault="003112FB" w:rsidP="003112FB">
      <w:pPr>
        <w:rPr>
          <w:b/>
          <w:bCs/>
          <w:sz w:val="28"/>
          <w:szCs w:val="28"/>
          <w:u w:val="single"/>
        </w:rPr>
      </w:pPr>
      <w:r w:rsidRPr="00DF58BC">
        <w:rPr>
          <w:b/>
          <w:bCs/>
          <w:sz w:val="28"/>
          <w:szCs w:val="28"/>
          <w:u w:val="single"/>
        </w:rPr>
        <w:t xml:space="preserve">Situation de la </w:t>
      </w:r>
      <w:proofErr w:type="gramStart"/>
      <w:r w:rsidRPr="00DF58BC">
        <w:rPr>
          <w:b/>
          <w:bCs/>
          <w:sz w:val="28"/>
          <w:szCs w:val="28"/>
          <w:u w:val="single"/>
        </w:rPr>
        <w:t>demande:</w:t>
      </w:r>
      <w:proofErr w:type="gramEnd"/>
      <w:r w:rsidRPr="00DF58BC">
        <w:rPr>
          <w:b/>
          <w:bCs/>
          <w:sz w:val="28"/>
          <w:szCs w:val="28"/>
          <w:u w:val="single"/>
        </w:rPr>
        <w:t xml:space="preserve"> </w:t>
      </w:r>
    </w:p>
    <w:p w14:paraId="6C1DA4D5" w14:textId="77777777" w:rsidR="003112FB" w:rsidRPr="006F5670" w:rsidRDefault="003112FB" w:rsidP="003112FB">
      <w:r>
        <w:t>Cochez, si cette demande</w:t>
      </w:r>
      <w:r w:rsidRPr="006F5670">
        <w:t xml:space="preserve"> </w:t>
      </w:r>
      <w:r>
        <w:t>fait suite à</w:t>
      </w:r>
      <w:r w:rsidRPr="006F5670">
        <w:t xml:space="preserve"> une première demande </w:t>
      </w:r>
      <w:r>
        <w:t xml:space="preserve">: </w:t>
      </w:r>
      <w:sdt>
        <w:sdtPr>
          <w:id w:val="-10935468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497757" w14:textId="77777777" w:rsidR="003112FB" w:rsidRDefault="003112FB" w:rsidP="003112FB">
      <w:r w:rsidRPr="006F5670">
        <w:t xml:space="preserve">Si oui, </w:t>
      </w:r>
      <w:r>
        <w:t>merci d'</w:t>
      </w:r>
      <w:r w:rsidRPr="006F5670">
        <w:t>indique</w:t>
      </w:r>
      <w:r>
        <w:t>r</w:t>
      </w:r>
      <w:r w:rsidRPr="006F5670">
        <w:t xml:space="preserve"> la date de la dernière demande</w:t>
      </w:r>
      <w:r>
        <w:t xml:space="preserve"> </w:t>
      </w:r>
      <w:r w:rsidRPr="006F5670">
        <w:t xml:space="preserve">: </w:t>
      </w:r>
    </w:p>
    <w:p w14:paraId="4574171A" w14:textId="77777777" w:rsidR="003112FB" w:rsidRPr="006F5670" w:rsidRDefault="003112FB" w:rsidP="003112FB">
      <w: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11A719C3" w14:textId="77777777" w:rsidR="003112FB" w:rsidRDefault="003112FB" w:rsidP="003112FB">
      <w:pPr>
        <w:rPr>
          <w:b/>
          <w:bCs/>
          <w:sz w:val="28"/>
          <w:szCs w:val="28"/>
          <w:u w:val="single"/>
        </w:rPr>
      </w:pPr>
      <w:r w:rsidRPr="00DF58BC">
        <w:rPr>
          <w:b/>
          <w:bCs/>
          <w:sz w:val="28"/>
          <w:szCs w:val="28"/>
          <w:u w:val="single"/>
        </w:rPr>
        <w:t xml:space="preserve">Je souhaite : </w:t>
      </w:r>
    </w:p>
    <w:p w14:paraId="52941519" w14:textId="50A8268E" w:rsidR="003112FB" w:rsidRPr="00DF58BC" w:rsidRDefault="003112FB" w:rsidP="003112FB">
      <w:pPr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188941" wp14:editId="59C05E3F">
                <wp:simplePos x="0" y="0"/>
                <wp:positionH relativeFrom="column">
                  <wp:posOffset>424180</wp:posOffset>
                </wp:positionH>
                <wp:positionV relativeFrom="paragraph">
                  <wp:posOffset>177165</wp:posOffset>
                </wp:positionV>
                <wp:extent cx="2933700" cy="314325"/>
                <wp:effectExtent l="0" t="0" r="19050" b="2857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6CFB00" w14:textId="33C0C28E" w:rsidR="003112FB" w:rsidRDefault="003112FB" w:rsidP="003112FB">
                            <w:r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8A5E1D">
                              <w:rPr>
                                <w:b/>
                                <w:bCs/>
                              </w:rPr>
                              <w:t>Accéder à mes données personnelles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16142740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404EA4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88941" id="Zone de texte 12" o:spid="_x0000_s1030" type="#_x0000_t202" style="position:absolute;margin-left:33.4pt;margin-top:13.95pt;width:231pt;height:24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" fillcolor="white [3201]" strokecolor="white [3212]" strokeweight=".5pt">
                <v:textbox>
                  <w:txbxContent>
                    <w:p w14:paraId="316CFB00" w14:textId="33C0C28E" w:rsidR="003112FB" w:rsidRDefault="003112FB" w:rsidP="003112FB">
                      <w:r>
                        <w:rPr>
                          <w:b/>
                          <w:bCs/>
                        </w:rPr>
                        <w:t xml:space="preserve">  </w:t>
                      </w:r>
                      <w:r w:rsidRPr="008A5E1D">
                        <w:rPr>
                          <w:b/>
                          <w:bCs/>
                        </w:rPr>
                        <w:t>Accéder à mes données personnelles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16142740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404EA4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1072" behindDoc="0" locked="0" layoutInCell="1" allowOverlap="1" wp14:anchorId="1815905A" wp14:editId="0A17983B">
            <wp:simplePos x="0" y="0"/>
            <wp:positionH relativeFrom="column">
              <wp:posOffset>-13970</wp:posOffset>
            </wp:positionH>
            <wp:positionV relativeFrom="paragraph">
              <wp:posOffset>62865</wp:posOffset>
            </wp:positionV>
            <wp:extent cx="485775" cy="485775"/>
            <wp:effectExtent l="0" t="0" r="9525" b="0"/>
            <wp:wrapNone/>
            <wp:docPr id="6" name="Graphique 6" descr="Badge d'employ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phique 6" descr="Badge d'employé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A2FF5" w14:textId="77777777" w:rsidR="003112FB" w:rsidRDefault="003112FB" w:rsidP="003112FB">
      <w:pPr>
        <w:ind w:left="708"/>
        <w:rPr>
          <w:rFonts w:ascii="MS Gothic" w:eastAsia="MS Gothic" w:hAnsi="MS Gothic"/>
        </w:rPr>
      </w:pPr>
      <w:r>
        <w:t xml:space="preserve"> </w:t>
      </w:r>
      <w:r>
        <w:rPr>
          <w:b/>
          <w:bCs/>
        </w:rPr>
        <w:t xml:space="preserve"> </w:t>
      </w:r>
    </w:p>
    <w:p w14:paraId="17CF1EEF" w14:textId="7F6C101B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838F96" wp14:editId="61F232A0">
                <wp:simplePos x="0" y="0"/>
                <wp:positionH relativeFrom="column">
                  <wp:posOffset>471805</wp:posOffset>
                </wp:positionH>
                <wp:positionV relativeFrom="paragraph">
                  <wp:posOffset>267970</wp:posOffset>
                </wp:positionV>
                <wp:extent cx="5257800" cy="285750"/>
                <wp:effectExtent l="0" t="0" r="19050" b="1905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3BB9CB" w14:textId="77777777" w:rsidR="003112FB" w:rsidRDefault="003112FB" w:rsidP="003112FB">
                            <w:r w:rsidRPr="008A5E1D">
                              <w:rPr>
                                <w:b/>
                                <w:bCs/>
                              </w:rPr>
                              <w:t xml:space="preserve">Demander la rectification de mes données personnelles (inexactes ou incomplètes) </w:t>
                            </w:r>
                            <w:sdt>
                              <w:sdtPr>
                                <w:rPr>
                                  <w:b/>
                                  <w:bCs/>
                                </w:rPr>
                                <w:id w:val="14940683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38F96" id="Zone de texte 13" o:spid="_x0000_s1031" type="#_x0000_t202" style="position:absolute;margin-left:37.15pt;margin-top:21.1pt;width:414pt;height:2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" fillcolor="white [3201]" strokecolor="white [3212]" strokeweight=".5pt">
                <v:textbox>
                  <w:txbxContent>
                    <w:p w14:paraId="5F3BB9CB" w14:textId="77777777" w:rsidR="003112FB" w:rsidRDefault="003112FB" w:rsidP="003112FB">
                      <w:r w:rsidRPr="008A5E1D">
                        <w:rPr>
                          <w:b/>
                          <w:bCs/>
                        </w:rPr>
                        <w:t xml:space="preserve">Demander la rectification de mes données personnelles (inexactes ou incomplètes) </w:t>
                      </w:r>
                      <w:sdt>
                        <w:sdtPr>
                          <w:rPr>
                            <w:b/>
                            <w:bCs/>
                          </w:rPr>
                          <w:id w:val="14940683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bCs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71716E"/>
        </w:rPr>
        <w:drawing>
          <wp:anchor distT="0" distB="0" distL="114300" distR="114300" simplePos="0" relativeHeight="251655168" behindDoc="0" locked="0" layoutInCell="1" allowOverlap="1" wp14:anchorId="48E294EB" wp14:editId="62B647E7">
            <wp:simplePos x="0" y="0"/>
            <wp:positionH relativeFrom="column">
              <wp:posOffset>-13970</wp:posOffset>
            </wp:positionH>
            <wp:positionV relativeFrom="paragraph">
              <wp:posOffset>113030</wp:posOffset>
            </wp:positionV>
            <wp:extent cx="485775" cy="485775"/>
            <wp:effectExtent l="0" t="0" r="0" b="0"/>
            <wp:wrapNone/>
            <wp:docPr id="9" name="Graphique 9" descr="Gom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phique 9" descr="Gomme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5F4343" w14:textId="0417C842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12F22036" w14:textId="34FD68DD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w:drawing>
          <wp:anchor distT="0" distB="0" distL="114300" distR="114300" simplePos="0" relativeHeight="251659264" behindDoc="0" locked="0" layoutInCell="1" allowOverlap="1" wp14:anchorId="30DAFD9D" wp14:editId="05F159B0">
            <wp:simplePos x="0" y="0"/>
            <wp:positionH relativeFrom="column">
              <wp:posOffset>-13970</wp:posOffset>
            </wp:positionH>
            <wp:positionV relativeFrom="paragraph">
              <wp:posOffset>250190</wp:posOffset>
            </wp:positionV>
            <wp:extent cx="419100" cy="419100"/>
            <wp:effectExtent l="0" t="0" r="0" b="0"/>
            <wp:wrapNone/>
            <wp:docPr id="8" name="Graphique 8" descr="Fer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que 8" descr="Fermer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74DB9D" w14:textId="3DE7BA64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A1108" wp14:editId="5D031137">
                <wp:simplePos x="0" y="0"/>
                <wp:positionH relativeFrom="column">
                  <wp:posOffset>595630</wp:posOffset>
                </wp:positionH>
                <wp:positionV relativeFrom="paragraph">
                  <wp:posOffset>2154555</wp:posOffset>
                </wp:positionV>
                <wp:extent cx="5562600" cy="514350"/>
                <wp:effectExtent l="0" t="0" r="19050" b="1905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BF08C7" w14:textId="06317015" w:rsidR="003112FB" w:rsidRDefault="003112FB" w:rsidP="003112FB">
                            <w:r w:rsidRPr="002D44F8">
                              <w:rPr>
                                <w:b/>
                                <w:bCs/>
                              </w:rPr>
                              <w:t>Exercer la portabilité</w:t>
                            </w:r>
                            <w:r w:rsidRPr="003112FB">
                              <w:t xml:space="preserve"> (</w:t>
                            </w:r>
                            <w:r>
                              <w:t xml:space="preserve">à des fins de sauvegarde ou de transfert vers un autre service) 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892090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F8CED95" w14:textId="4309FD8E" w:rsidR="003112FB" w:rsidRDefault="003112FB" w:rsidP="003112FB">
                            <w:r>
                              <w:t xml:space="preserve">   </w:t>
                            </w:r>
                          </w:p>
                          <w:p w14:paraId="1C8333DD" w14:textId="77777777" w:rsidR="003112FB" w:rsidRDefault="003112FB" w:rsidP="00311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7A1108" id="Zone de texte 17" o:spid="_x0000_s1032" type="#_x0000_t202" style="position:absolute;margin-left:46.9pt;margin-top:169.65pt;width:438pt;height:40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" fillcolor="white [3201]" strokecolor="white [3212]" strokeweight=".5pt">
                <v:textbox>
                  <w:txbxContent>
                    <w:p w14:paraId="26BF08C7" w14:textId="06317015" w:rsidR="003112FB" w:rsidRDefault="003112FB" w:rsidP="003112FB">
                      <w:r w:rsidRPr="002D44F8">
                        <w:rPr>
                          <w:b/>
                          <w:bCs/>
                        </w:rPr>
                        <w:t>Exercer la portabilité</w:t>
                      </w:r>
                      <w:r w:rsidRPr="003112FB">
                        <w:t xml:space="preserve"> (</w:t>
                      </w:r>
                      <w:r>
                        <w:t>à</w:t>
                      </w:r>
                      <w:r>
                        <w:t xml:space="preserve"> des fins de sauvegarde ou de transfert vers un autre service) 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892090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F8CED95" w14:textId="4309FD8E" w:rsidR="003112FB" w:rsidRDefault="003112FB" w:rsidP="003112FB">
                      <w:r>
                        <w:t xml:space="preserve">   </w:t>
                      </w:r>
                    </w:p>
                    <w:p w14:paraId="1C8333DD" w14:textId="77777777" w:rsidR="003112FB" w:rsidRDefault="003112FB" w:rsidP="003112FB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71716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CFA71" wp14:editId="1C86088F">
                <wp:simplePos x="0" y="0"/>
                <wp:positionH relativeFrom="column">
                  <wp:posOffset>347980</wp:posOffset>
                </wp:positionH>
                <wp:positionV relativeFrom="paragraph">
                  <wp:posOffset>11430</wp:posOffset>
                </wp:positionV>
                <wp:extent cx="5267325" cy="323850"/>
                <wp:effectExtent l="0" t="0" r="2857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E4CF33A" w14:textId="111A7117" w:rsidR="003112FB" w:rsidRPr="002C6CEB" w:rsidRDefault="003112FB" w:rsidP="003112FB"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Pr="00751186">
                              <w:rPr>
                                <w:b/>
                                <w:bCs/>
                              </w:rPr>
                              <w:t xml:space="preserve">Demander la suppression de mes données personnelles (pour un motif légitime) 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21115781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751186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91BDE58" w14:textId="77777777" w:rsidR="003112FB" w:rsidRDefault="003112FB" w:rsidP="00311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CFA71" id="Zone de texte 14" o:spid="_x0000_s1033" type="#_x0000_t202" style="position:absolute;margin-left:27.4pt;margin-top:.9pt;width:414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" fillcolor="white [3201]" strokecolor="white [3212]" strokeweight=".5pt">
                <v:textbox>
                  <w:txbxContent>
                    <w:p w14:paraId="4E4CF33A" w14:textId="111A7117" w:rsidR="003112FB" w:rsidRPr="002C6CEB" w:rsidRDefault="003112FB" w:rsidP="003112FB"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Pr="00751186">
                        <w:rPr>
                          <w:b/>
                          <w:bCs/>
                        </w:rPr>
                        <w:t xml:space="preserve">Demander la suppression de mes données personnelles (pour un motif légitime) 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21115781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751186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791BDE58" w14:textId="77777777" w:rsidR="003112FB" w:rsidRDefault="003112FB" w:rsidP="003112FB"/>
                  </w:txbxContent>
                </v:textbox>
              </v:shape>
            </w:pict>
          </mc:Fallback>
        </mc:AlternateContent>
      </w:r>
    </w:p>
    <w:p w14:paraId="131AFADA" w14:textId="7611103B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22563843" w14:textId="7B8F2768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0C7598" wp14:editId="06F63D40">
                <wp:simplePos x="0" y="0"/>
                <wp:positionH relativeFrom="column">
                  <wp:posOffset>548005</wp:posOffset>
                </wp:positionH>
                <wp:positionV relativeFrom="paragraph">
                  <wp:posOffset>236855</wp:posOffset>
                </wp:positionV>
                <wp:extent cx="5248275" cy="304800"/>
                <wp:effectExtent l="0" t="0" r="28575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250BAB" w14:textId="77777777" w:rsidR="003112FB" w:rsidRDefault="003112FB" w:rsidP="003112FB">
                            <w:pPr>
                              <w:rPr>
                                <w:rFonts w:ascii="MS Gothic" w:eastAsia="MS Gothic" w:hAnsi="MS Gothic"/>
                              </w:rPr>
                            </w:pPr>
                            <w:r w:rsidRPr="008A5E1D">
                              <w:rPr>
                                <w:b/>
                                <w:bCs/>
                              </w:rPr>
                              <w:t>Obtenir la limitation du traitement de mes données personnelles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824198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116DF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23D5ED0" w14:textId="77777777" w:rsidR="003112FB" w:rsidRDefault="003112FB" w:rsidP="00311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C7598" id="Zone de texte 15" o:spid="_x0000_s1034" type="#_x0000_t202" style="position:absolute;margin-left:43.15pt;margin-top:18.65pt;width:413.25pt;height:2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" fillcolor="white [3201]" strokecolor="white [3212]" strokeweight=".5pt">
                <v:textbox>
                  <w:txbxContent>
                    <w:p w14:paraId="22250BAB" w14:textId="77777777" w:rsidR="003112FB" w:rsidRDefault="003112FB" w:rsidP="003112FB">
                      <w:pPr>
                        <w:rPr>
                          <w:rFonts w:ascii="MS Gothic" w:eastAsia="MS Gothic" w:hAnsi="MS Gothic"/>
                        </w:rPr>
                      </w:pPr>
                      <w:r w:rsidRPr="008A5E1D">
                        <w:rPr>
                          <w:b/>
                          <w:bCs/>
                        </w:rPr>
                        <w:t>Obtenir la limitation du traitement de mes données personnelles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824198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9116DF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023D5ED0" w14:textId="77777777" w:rsidR="003112FB" w:rsidRDefault="003112FB" w:rsidP="003112FB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noProof/>
          <w:color w:val="71716E"/>
        </w:rPr>
        <w:drawing>
          <wp:anchor distT="0" distB="0" distL="114300" distR="114300" simplePos="0" relativeHeight="251673600" behindDoc="0" locked="0" layoutInCell="1" allowOverlap="1" wp14:anchorId="10545A77" wp14:editId="61A94BFE">
            <wp:simplePos x="0" y="0"/>
            <wp:positionH relativeFrom="column">
              <wp:posOffset>-13970</wp:posOffset>
            </wp:positionH>
            <wp:positionV relativeFrom="paragraph">
              <wp:posOffset>48260</wp:posOffset>
            </wp:positionV>
            <wp:extent cx="581660" cy="581660"/>
            <wp:effectExtent l="0" t="0" r="0" b="8890"/>
            <wp:wrapNone/>
            <wp:docPr id="18" name="Graphique 18" descr="Presse-papiers partiellement barr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que 18" descr="Presse-papiers partiellement barré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75BEF" w14:textId="55F8632E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7711EE44" w14:textId="76DDF151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w:drawing>
          <wp:anchor distT="0" distB="0" distL="114300" distR="114300" simplePos="0" relativeHeight="251664384" behindDoc="0" locked="0" layoutInCell="1" allowOverlap="1" wp14:anchorId="693A2C4E" wp14:editId="36D5340E">
            <wp:simplePos x="0" y="0"/>
            <wp:positionH relativeFrom="column">
              <wp:posOffset>-13970</wp:posOffset>
            </wp:positionH>
            <wp:positionV relativeFrom="paragraph">
              <wp:posOffset>281940</wp:posOffset>
            </wp:positionV>
            <wp:extent cx="561975" cy="561975"/>
            <wp:effectExtent l="0" t="0" r="0" b="9525"/>
            <wp:wrapNone/>
            <wp:docPr id="11" name="Graphique 11" descr="Téléphone inter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phique 11" descr="Téléphone interdit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8C2660" w14:textId="47DB971E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A6675D" wp14:editId="064BFBDE">
                <wp:simplePos x="0" y="0"/>
                <wp:positionH relativeFrom="column">
                  <wp:posOffset>586105</wp:posOffset>
                </wp:positionH>
                <wp:positionV relativeFrom="paragraph">
                  <wp:posOffset>132715</wp:posOffset>
                </wp:positionV>
                <wp:extent cx="5210175" cy="361950"/>
                <wp:effectExtent l="0" t="0" r="28575" b="1905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1F1C82F" w14:textId="77777777" w:rsidR="003112FB" w:rsidRDefault="003112FB" w:rsidP="003112FB">
                            <w:r w:rsidRPr="002D44F8">
                              <w:rPr>
                                <w:b/>
                                <w:bCs/>
                              </w:rPr>
                              <w:t>M'opposer à un traitement</w:t>
                            </w:r>
                            <w:r>
                              <w:t xml:space="preserve"> </w:t>
                            </w:r>
                            <w:sdt>
                              <w:sdtPr>
                                <w:rPr>
                                  <w:rFonts w:ascii="MS Gothic" w:eastAsia="MS Gothic" w:hAnsi="MS Gothic"/>
                                </w:rPr>
                                <w:id w:val="-2971561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2D44F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</w:p>
                          <w:p w14:paraId="239988A3" w14:textId="77777777" w:rsidR="003112FB" w:rsidRDefault="003112FB" w:rsidP="003112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6675D" id="Zone de texte 16" o:spid="_x0000_s1035" type="#_x0000_t202" style="position:absolute;margin-left:46.15pt;margin-top:10.45pt;width:410.25pt;height:28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" fillcolor="white [3201]" strokecolor="white [3212]" strokeweight=".5pt">
                <v:textbox>
                  <w:txbxContent>
                    <w:p w14:paraId="31F1C82F" w14:textId="77777777" w:rsidR="003112FB" w:rsidRDefault="003112FB" w:rsidP="003112FB">
                      <w:r w:rsidRPr="002D44F8">
                        <w:rPr>
                          <w:b/>
                          <w:bCs/>
                        </w:rPr>
                        <w:t>M'opposer à un traitement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MS Gothic" w:eastAsia="MS Gothic" w:hAnsi="MS Gothic"/>
                          </w:rPr>
                          <w:id w:val="-2971561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2D44F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</w:t>
                      </w:r>
                    </w:p>
                    <w:p w14:paraId="239988A3" w14:textId="77777777" w:rsidR="003112FB" w:rsidRDefault="003112FB" w:rsidP="003112FB"/>
                  </w:txbxContent>
                </v:textbox>
              </v:shape>
            </w:pict>
          </mc:Fallback>
        </mc:AlternateContent>
      </w:r>
    </w:p>
    <w:p w14:paraId="4A018C2E" w14:textId="6F6BB8ED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12F54652" w14:textId="5936BC2B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w:drawing>
          <wp:anchor distT="0" distB="0" distL="114300" distR="114300" simplePos="0" relativeHeight="251668480" behindDoc="0" locked="0" layoutInCell="1" allowOverlap="1" wp14:anchorId="23DDB669" wp14:editId="6457A1AE">
            <wp:simplePos x="0" y="0"/>
            <wp:positionH relativeFrom="column">
              <wp:posOffset>-13970</wp:posOffset>
            </wp:positionH>
            <wp:positionV relativeFrom="paragraph">
              <wp:posOffset>222250</wp:posOffset>
            </wp:positionV>
            <wp:extent cx="533400" cy="533400"/>
            <wp:effectExtent l="0" t="0" r="0" b="0"/>
            <wp:wrapNone/>
            <wp:docPr id="10" name="Graphique 10" descr="Parta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phique 10" descr="Partager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4F61F" w14:textId="42744D79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322BA490" w14:textId="4CCE2741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0B490375" w14:textId="05D1531E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2C8AF083" w14:textId="30D156BC" w:rsidR="003112FB" w:rsidRPr="00C65462" w:rsidRDefault="003112FB" w:rsidP="003112FB">
      <w:r w:rsidRPr="00C65462">
        <w:rPr>
          <w:rFonts w:ascii="Georgia" w:hAnsi="Georgia"/>
          <w:color w:val="71716E"/>
          <w:shd w:val="clear" w:color="auto" w:fill="FFFFFF"/>
        </w:rPr>
        <w:t>Ajoutez votre message et indiquez le cas échéant sur quelles données porte votre demande</w:t>
      </w:r>
      <w:r>
        <w:rPr>
          <w:rFonts w:ascii="Georgia" w:hAnsi="Georgia"/>
          <w:color w:val="71716E"/>
          <w:shd w:val="clear" w:color="auto" w:fill="FFFFFF"/>
        </w:rPr>
        <w:t xml:space="preserve"> :</w:t>
      </w:r>
    </w:p>
    <w:p w14:paraId="708EAEF8" w14:textId="29A062FC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  <w:r>
        <w:rPr>
          <w:rFonts w:ascii="Georgia" w:hAnsi="Georgia"/>
          <w:noProof/>
          <w:color w:val="71716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BB451" wp14:editId="606E93E1">
                <wp:simplePos x="0" y="0"/>
                <wp:positionH relativeFrom="column">
                  <wp:posOffset>-23495</wp:posOffset>
                </wp:positionH>
                <wp:positionV relativeFrom="paragraph">
                  <wp:posOffset>118110</wp:posOffset>
                </wp:positionV>
                <wp:extent cx="5600700" cy="1466850"/>
                <wp:effectExtent l="0" t="0" r="19050" b="19050"/>
                <wp:wrapNone/>
                <wp:docPr id="4" name="Rectangle :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14668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6BE0A" id="Rectangle : coins arrondis 4" o:spid="_x0000_s1026" style="position:absolute;margin-left:-1.85pt;margin-top:9.3pt;width:441pt;height:11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" filled="f" strokecolor="black [3200]"/>
            </w:pict>
          </mc:Fallback>
        </mc:AlternateContent>
      </w:r>
    </w:p>
    <w:p w14:paraId="73585FFA" w14:textId="77777777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27CF3E4F" w14:textId="0F201F3F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225EF5EA" w14:textId="77777777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7967C505" w14:textId="77777777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62C4C694" w14:textId="77777777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3B5AB604" w14:textId="77777777" w:rsidR="003112FB" w:rsidRDefault="003112FB" w:rsidP="003112FB">
      <w:pPr>
        <w:rPr>
          <w:rFonts w:ascii="Georgia" w:hAnsi="Georgia"/>
          <w:color w:val="71716E"/>
          <w:shd w:val="clear" w:color="auto" w:fill="FFFFFF"/>
        </w:rPr>
      </w:pPr>
    </w:p>
    <w:p w14:paraId="546621AD" w14:textId="32031573" w:rsidR="003112FB" w:rsidRPr="003112FB" w:rsidRDefault="003112FB" w:rsidP="003112FB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445014A" wp14:editId="010A1C0F">
                <wp:simplePos x="0" y="0"/>
                <wp:positionH relativeFrom="margin">
                  <wp:align>center</wp:align>
                </wp:positionH>
                <wp:positionV relativeFrom="paragraph">
                  <wp:posOffset>264795</wp:posOffset>
                </wp:positionV>
                <wp:extent cx="5810250" cy="40005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4000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0E37A" w14:textId="77777777" w:rsidR="003112FB" w:rsidRPr="00977A90" w:rsidRDefault="003112FB" w:rsidP="003112FB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977A90">
                              <w:rPr>
                                <w:sz w:val="32"/>
                                <w:szCs w:val="32"/>
                                <w:u w:val="single"/>
                              </w:rPr>
                              <w:t xml:space="preserve">INFORMATIONS GENERALES : </w:t>
                            </w:r>
                          </w:p>
                          <w:p w14:paraId="49937AE3" w14:textId="77777777" w:rsidR="003112FB" w:rsidRDefault="003112FB" w:rsidP="003112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45014A" id="Rectangle 3" o:spid="_x0000_s1036" style="position:absolute;margin-left:0;margin-top:20.85pt;width:457.5pt;height:31.5pt;z-index:2516428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" fillcolor="#ed7d31 [3205]" stroked="f" strokeweight="1pt">
                <v:textbox>
                  <w:txbxContent>
                    <w:p w14:paraId="1730E37A" w14:textId="77777777" w:rsidR="003112FB" w:rsidRPr="00977A90" w:rsidRDefault="003112FB" w:rsidP="003112FB">
                      <w:pPr>
                        <w:rPr>
                          <w:sz w:val="32"/>
                          <w:szCs w:val="32"/>
                          <w:u w:val="single"/>
                        </w:rPr>
                      </w:pPr>
                      <w:r w:rsidRPr="00977A90">
                        <w:rPr>
                          <w:sz w:val="32"/>
                          <w:szCs w:val="32"/>
                          <w:u w:val="single"/>
                        </w:rPr>
                        <w:t xml:space="preserve">INFORMATIONS GENERALES : </w:t>
                      </w:r>
                    </w:p>
                    <w:p w14:paraId="49937AE3" w14:textId="77777777" w:rsidR="003112FB" w:rsidRDefault="003112FB" w:rsidP="003112F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26D5BE" w14:textId="77777777" w:rsidR="003112FB" w:rsidRPr="00977A90" w:rsidRDefault="003112FB" w:rsidP="003112FB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 </w:t>
      </w:r>
    </w:p>
    <w:p w14:paraId="05E2C972" w14:textId="77777777" w:rsidR="003112FB" w:rsidRDefault="003112FB" w:rsidP="003112FB"/>
    <w:p w14:paraId="6856D1C9" w14:textId="77777777" w:rsidR="003112FB" w:rsidRDefault="003112FB" w:rsidP="003112FB">
      <w:pPr>
        <w:pStyle w:val="Paragraphedeliste"/>
      </w:pPr>
    </w:p>
    <w:p w14:paraId="65BAEEC6" w14:textId="1B7F3C71" w:rsidR="003112FB" w:rsidRDefault="003112FB" w:rsidP="003112FB">
      <w:pPr>
        <w:pStyle w:val="Paragraphedeliste"/>
        <w:numPr>
          <w:ilvl w:val="0"/>
          <w:numId w:val="1"/>
        </w:numPr>
      </w:pPr>
      <w:r>
        <w:t xml:space="preserve">En tout état de cause </w:t>
      </w:r>
      <w:proofErr w:type="spellStart"/>
      <w:r>
        <w:t>Transgene</w:t>
      </w:r>
      <w:proofErr w:type="spellEnd"/>
      <w:r>
        <w:t xml:space="preserve"> reviendra vers vous dans les meilleurs délais, soit pour accéder à votre demande, soit pour vous expliquer pourquoi nous ne sommes pas en mesure de l'exaucer.</w:t>
      </w:r>
    </w:p>
    <w:p w14:paraId="4F670B34" w14:textId="77777777" w:rsidR="003112FB" w:rsidRDefault="003112FB" w:rsidP="003112FB">
      <w:pPr>
        <w:pStyle w:val="Paragraphedeliste"/>
      </w:pPr>
    </w:p>
    <w:p w14:paraId="3F25AB99" w14:textId="77777777" w:rsidR="003112FB" w:rsidRDefault="003112FB" w:rsidP="003112FB">
      <w:pPr>
        <w:pStyle w:val="Paragraphedeliste"/>
        <w:numPr>
          <w:ilvl w:val="0"/>
          <w:numId w:val="1"/>
        </w:numPr>
      </w:pPr>
      <w:proofErr w:type="spellStart"/>
      <w:r>
        <w:t>Transgene</w:t>
      </w:r>
      <w:proofErr w:type="spellEnd"/>
      <w:r>
        <w:t xml:space="preserve"> n'est pas tenue de répondre aux demandes abusives, </w:t>
      </w:r>
      <w:r w:rsidRPr="00231400">
        <w:t>manifestement infondées ou excessives</w:t>
      </w:r>
      <w:r>
        <w:t>.</w:t>
      </w:r>
    </w:p>
    <w:p w14:paraId="2334E107" w14:textId="77777777" w:rsidR="003112FB" w:rsidRDefault="003112FB" w:rsidP="003112FB">
      <w:pPr>
        <w:pStyle w:val="Paragraphedeliste"/>
      </w:pPr>
    </w:p>
    <w:p w14:paraId="3EA99838" w14:textId="77777777" w:rsidR="003112FB" w:rsidRDefault="003112FB" w:rsidP="003112FB">
      <w:pPr>
        <w:pStyle w:val="Paragraphedeliste"/>
        <w:numPr>
          <w:ilvl w:val="0"/>
          <w:numId w:val="1"/>
        </w:numPr>
      </w:pPr>
      <w:r>
        <w:t>Les informations recueillies à partir de ce formulaire permettent le traitement de votre demande.</w:t>
      </w:r>
    </w:p>
    <w:p w14:paraId="0B416B8C" w14:textId="77777777" w:rsidR="003112FB" w:rsidRDefault="003112FB" w:rsidP="003112FB">
      <w:pPr>
        <w:pStyle w:val="Paragraphedeliste"/>
      </w:pPr>
    </w:p>
    <w:p w14:paraId="67C78D1C" w14:textId="77777777" w:rsidR="003112FB" w:rsidRDefault="003112FB" w:rsidP="003112FB">
      <w:pPr>
        <w:pStyle w:val="Paragraphedeliste"/>
      </w:pPr>
      <w:r>
        <w:t xml:space="preserve">Elles sont enregistrées et transmises au délégué à la protection des données (DPO) de </w:t>
      </w:r>
      <w:proofErr w:type="spellStart"/>
      <w:r>
        <w:t>Transgene</w:t>
      </w:r>
      <w:proofErr w:type="spellEnd"/>
      <w:r>
        <w:t xml:space="preserve"> et, le cas échéant, aux services de </w:t>
      </w:r>
      <w:proofErr w:type="spellStart"/>
      <w:r>
        <w:t>Transgene</w:t>
      </w:r>
      <w:proofErr w:type="spellEnd"/>
      <w:r>
        <w:t xml:space="preserve"> concernés pour traiter votre demande.</w:t>
      </w:r>
    </w:p>
    <w:p w14:paraId="6D7D4E4D" w14:textId="77777777" w:rsidR="003112FB" w:rsidRDefault="003112FB" w:rsidP="003112FB">
      <w:pPr>
        <w:pStyle w:val="Paragraphedeliste"/>
      </w:pPr>
    </w:p>
    <w:p w14:paraId="7B31C5B9" w14:textId="77777777" w:rsidR="003112FB" w:rsidRDefault="003112FB" w:rsidP="003112FB"/>
    <w:p w14:paraId="3F7B3DD2" w14:textId="77777777" w:rsidR="003112FB" w:rsidRDefault="003112FB" w:rsidP="003112FB"/>
    <w:p w14:paraId="75FF859D" w14:textId="77777777" w:rsidR="003112FB" w:rsidRPr="008367F7" w:rsidRDefault="003112FB" w:rsidP="003112FB">
      <w:r>
        <w:t xml:space="preserve"> </w:t>
      </w:r>
    </w:p>
    <w:p w14:paraId="66B5E08D" w14:textId="77777777" w:rsidR="003112FB" w:rsidRPr="00214D30" w:rsidRDefault="003112FB" w:rsidP="003112FB">
      <w:pPr>
        <w:shd w:val="clear" w:color="auto" w:fill="FFFFFF"/>
        <w:spacing w:after="165" w:line="240" w:lineRule="auto"/>
        <w:rPr>
          <w:rFonts w:ascii="Georgia" w:eastAsia="Times New Roman" w:hAnsi="Georgia" w:cs="Times New Roman"/>
          <w:color w:val="71716E"/>
          <w:sz w:val="27"/>
          <w:szCs w:val="27"/>
          <w:lang w:eastAsia="fr-FR"/>
        </w:rPr>
      </w:pPr>
      <w:r>
        <w:t xml:space="preserve"> </w:t>
      </w:r>
    </w:p>
    <w:p w14:paraId="0E15EE55" w14:textId="77777777" w:rsidR="00EF1B8B" w:rsidRDefault="00EF1B8B"/>
    <w:sectPr w:rsidR="00EF1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altName w:val="﷽﷽﷽﷽﷽﷽﷽﷽Ŝ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1D64EB"/>
    <w:multiLevelType w:val="hybridMultilevel"/>
    <w:tmpl w:val="4DFE967E"/>
    <w:lvl w:ilvl="0" w:tplc="82FA4B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FB"/>
    <w:rsid w:val="0006430E"/>
    <w:rsid w:val="001F3FD1"/>
    <w:rsid w:val="003112FB"/>
    <w:rsid w:val="00EF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6E8F"/>
  <w15:chartTrackingRefBased/>
  <w15:docId w15:val="{6CA6DADD-55C6-408F-B468-BE5DCD5A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2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112F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3112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112F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svg"/><Relationship Id="rId5" Type="http://schemas.openxmlformats.org/officeDocument/2006/relationships/styles" Target="styles.xml"/><Relationship Id="rId15" Type="http://schemas.openxmlformats.org/officeDocument/2006/relationships/image" Target="media/image8.sv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EDA23594D3C4CBE10BAFBBE328E44" ma:contentTypeVersion="10" ma:contentTypeDescription="Crée un document." ma:contentTypeScope="" ma:versionID="b632aa63a9eeb3c94dedfe81d89da8e6">
  <xsd:schema xmlns:xsd="http://www.w3.org/2001/XMLSchema" xmlns:xs="http://www.w3.org/2001/XMLSchema" xmlns:p="http://schemas.microsoft.com/office/2006/metadata/properties" xmlns:ns2="6b2fb59a-0193-4e3c-a4ed-5aca167c68ee" xmlns:ns3="140a3fa4-faac-4067-baec-9a29ab6c7c6d" targetNamespace="http://schemas.microsoft.com/office/2006/metadata/properties" ma:root="true" ma:fieldsID="b478c321a28bebf93e6e80e844001aa6" ns2:_="" ns3:_="">
    <xsd:import namespace="6b2fb59a-0193-4e3c-a4ed-5aca167c68ee"/>
    <xsd:import namespace="140a3fa4-faac-4067-baec-9a29ab6c7c6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fb59a-0193-4e3c-a4ed-5aca167c6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a3fa4-faac-4067-baec-9a29ab6c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90103-15E3-4A10-8E4E-424B7B1DC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fb59a-0193-4e3c-a4ed-5aca167c68ee"/>
    <ds:schemaRef ds:uri="140a3fa4-faac-4067-baec-9a29ab6c7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8B2775-EBCC-4D06-AA7F-A48012B43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A6541E-D6CF-4BD5-8926-8C255B8C8C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393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BIRON</dc:creator>
  <cp:keywords/>
  <dc:description/>
  <cp:lastModifiedBy>Vincent cazelles</cp:lastModifiedBy>
  <cp:revision>2</cp:revision>
  <dcterms:created xsi:type="dcterms:W3CDTF">2021-02-17T08:22:00Z</dcterms:created>
  <dcterms:modified xsi:type="dcterms:W3CDTF">2021-02-17T08:22:00Z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0x01010020FEDA23594D3C4CBE10BAFBBE328E44</vt:lpwstr>
  </property>
</Properties>
</file>